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046D" w14:textId="5D417A96" w:rsidR="00DE77E2" w:rsidRPr="00DE77E2" w:rsidRDefault="00F320BF" w:rsidP="00F320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A9F11" wp14:editId="579529EA">
                <wp:simplePos x="0" y="0"/>
                <wp:positionH relativeFrom="column">
                  <wp:posOffset>3280410</wp:posOffset>
                </wp:positionH>
                <wp:positionV relativeFrom="paragraph">
                  <wp:posOffset>432435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439F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pt,34.05pt" to="414.3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" strokecolor="black [3213]"/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5CE94" wp14:editId="1282ABB5">
                <wp:simplePos x="0" y="0"/>
                <wp:positionH relativeFrom="column">
                  <wp:posOffset>365760</wp:posOffset>
                </wp:positionH>
                <wp:positionV relativeFrom="paragraph">
                  <wp:posOffset>432435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42C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34.05pt" to="145.8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" strokecolor="black [3213]"/>
            </w:pict>
          </mc:Fallback>
        </mc:AlternateContent>
      </w:r>
      <w:r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        UBND Quận Gò Vấp                 </w:t>
      </w:r>
      <w:r w:rsidR="00DE77E2" w:rsidRPr="004F02AD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>CỘNG HÒA XÃ HỘI CHỦ NGHĨA VIỆT NAM</w:t>
      </w:r>
      <w:r w:rsidR="00DE77E2" w:rsidRPr="00DE77E2">
        <w:rPr>
          <w:rFonts w:asciiTheme="majorHAnsi" w:eastAsia="Times New Roman" w:hAnsiTheme="majorHAnsi" w:cstheme="majorHAnsi"/>
          <w:sz w:val="26"/>
          <w:szCs w:val="26"/>
          <w:lang w:eastAsia="vi-VN"/>
        </w:rPr>
        <w:br/>
      </w:r>
      <w:r w:rsidR="00B83A3A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     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Trường TH </w:t>
      </w:r>
      <w:r w:rsidR="00B83A3A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>Lê Quý Đôn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                     </w:t>
      </w:r>
      <w:r w:rsidR="00B83A3A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  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val="en-US" w:eastAsia="vi-VN"/>
        </w:rPr>
        <w:t xml:space="preserve">        </w:t>
      </w:r>
      <w:r w:rsidR="00DE77E2" w:rsidRPr="004F02AD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t>Độc lập – Tự do – Hạnh phúc</w:t>
      </w:r>
      <w:r w:rsidR="00DE77E2" w:rsidRPr="00DE77E2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  <w:lang w:eastAsia="vi-VN"/>
        </w:rPr>
        <w:br/>
      </w:r>
    </w:p>
    <w:p w14:paraId="286E762F" w14:textId="77777777" w:rsidR="00C905E1" w:rsidRDefault="00C905E1" w:rsidP="00DE77E2">
      <w:pPr>
        <w:shd w:val="clear" w:color="auto" w:fill="FFFFFF"/>
        <w:spacing w:after="0" w:line="390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30B89F79" w14:textId="6DFFA3A4" w:rsidR="00DE77E2" w:rsidRDefault="00DE77E2" w:rsidP="00DE77E2">
      <w:pPr>
        <w:shd w:val="clear" w:color="auto" w:fill="FFFFFF"/>
        <w:spacing w:after="0" w:line="390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  <w:r w:rsidRPr="00DE77E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ĐƠN XIN PHÉP NGHỈ HỌC</w:t>
      </w:r>
    </w:p>
    <w:p w14:paraId="0335B37B" w14:textId="77777777" w:rsidR="00B83A3A" w:rsidRPr="00DE77E2" w:rsidRDefault="00B83A3A" w:rsidP="00DE77E2">
      <w:pPr>
        <w:shd w:val="clear" w:color="auto" w:fill="FFFFFF"/>
        <w:spacing w:after="0" w:line="390" w:lineRule="atLeast"/>
        <w:jc w:val="center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</w:p>
    <w:tbl>
      <w:tblPr>
        <w:tblW w:w="9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657"/>
      </w:tblGrid>
      <w:tr w:rsidR="00DE77E2" w:rsidRPr="00DE77E2" w14:paraId="47A6A0E4" w14:textId="77777777" w:rsidTr="00C905E1">
        <w:trPr>
          <w:trHeight w:val="1128"/>
        </w:trPr>
        <w:tc>
          <w:tcPr>
            <w:tcW w:w="3090" w:type="dxa"/>
            <w:shd w:val="clear" w:color="auto" w:fill="FFFFFF"/>
            <w:hideMark/>
          </w:tcPr>
          <w:p w14:paraId="35CAB9DA" w14:textId="77777777" w:rsidR="00DE77E2" w:rsidRPr="00DE77E2" w:rsidRDefault="00C905E1" w:rsidP="00C905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 xml:space="preserve">                          </w:t>
            </w:r>
            <w:r w:rsidR="00DE77E2" w:rsidRPr="00DE77E2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Kính gửi:</w:t>
            </w:r>
          </w:p>
        </w:tc>
        <w:tc>
          <w:tcPr>
            <w:tcW w:w="6617" w:type="dxa"/>
            <w:shd w:val="clear" w:color="auto" w:fill="FFFFFF"/>
            <w:vAlign w:val="center"/>
            <w:hideMark/>
          </w:tcPr>
          <w:p w14:paraId="3D48B251" w14:textId="6387DB94" w:rsidR="00DE77E2" w:rsidRPr="00DE77E2" w:rsidRDefault="00DE77E2" w:rsidP="00C905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DE77E2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 xml:space="preserve">- Ban giám hiệu Trường </w:t>
            </w:r>
            <w:r w:rsidR="004A2B52" w:rsidRPr="00C905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 xml:space="preserve">Tiểu học </w:t>
            </w:r>
            <w:r w:rsidR="00B83A3A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  <w:t>Lê Quý Đôn</w:t>
            </w:r>
            <w:r w:rsidR="004A2B52" w:rsidRPr="00C905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 xml:space="preserve"> </w:t>
            </w:r>
          </w:p>
          <w:p w14:paraId="28EDAA43" w14:textId="77777777" w:rsidR="00DE77E2" w:rsidRPr="00DE77E2" w:rsidRDefault="00DE77E2" w:rsidP="00C905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  <w:r w:rsidRPr="00DE77E2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>- Giáo viên chủ nhiệm</w:t>
            </w:r>
            <w:r w:rsidR="004A2B52" w:rsidRPr="00C905E1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  <w:t xml:space="preserve"> lớp </w:t>
            </w:r>
            <w:r w:rsidR="004A2B52" w:rsidRPr="00157151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………</w:t>
            </w:r>
          </w:p>
          <w:p w14:paraId="40A9A834" w14:textId="77777777" w:rsidR="00DE77E2" w:rsidRPr="00DE77E2" w:rsidRDefault="00DE77E2" w:rsidP="00C905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vi-VN"/>
              </w:rPr>
            </w:pPr>
          </w:p>
        </w:tc>
      </w:tr>
    </w:tbl>
    <w:p w14:paraId="5E77280A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Tôi tên:................................................................................................</w:t>
      </w:r>
      <w:r w:rsidR="004A2B52" w:rsidRPr="00157151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............................</w:t>
      </w:r>
    </w:p>
    <w:p w14:paraId="1C47DFFA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Địa chỉ:................................................................................................</w:t>
      </w:r>
      <w:r w:rsidR="004A2B52" w:rsidRPr="004A2B52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</w:t>
      </w:r>
      <w:r w:rsidR="004A2B52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14:paraId="0C683338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Là phụ huynh của em:......................................................................</w:t>
      </w:r>
      <w:r w:rsidR="004A2B52" w:rsidRPr="004A2B52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...............................</w:t>
      </w:r>
    </w:p>
    <w:p w14:paraId="1481A411" w14:textId="11EFCC71" w:rsidR="00DE77E2" w:rsidRPr="00B83A3A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Học sinh lớp:…………… </w:t>
      </w:r>
      <w:r w:rsidR="00660F03" w:rsidRPr="00660F03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………………………...</w:t>
      </w: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Trường </w:t>
      </w:r>
      <w:r w:rsidR="004A2B52" w:rsidRPr="004A2B5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Tiểu học </w:t>
      </w:r>
      <w:r w:rsidR="00B83A3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Lê Quý Đôn</w:t>
      </w:r>
    </w:p>
    <w:p w14:paraId="4C7FE6E8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Do cô ................................</w:t>
      </w:r>
      <w:r w:rsidR="004A2B52" w:rsidRPr="004A2B52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.....................................................</w:t>
      </w: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làm giáo viên chủ nhiệm</w:t>
      </w:r>
    </w:p>
    <w:p w14:paraId="61CA3E1A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Kính xin Ban giám hiệu, Giáo viên chủ nhiệm lớp……………</w:t>
      </w:r>
      <w:r w:rsidR="00157151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</w:t>
      </w:r>
      <w:r w:rsidR="00157151" w:rsidRPr="00157151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cho phép con tôi được nghỉ học …………..ngày (Thứ …….., ngày………. tháng……… năm 20…).</w:t>
      </w:r>
    </w:p>
    <w:p w14:paraId="26BD53E6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Lý do:................................................................................................</w:t>
      </w:r>
      <w:r w:rsidR="00660F03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.............................</w:t>
      </w:r>
    </w:p>
    <w:p w14:paraId="484859F9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.........................................................................................................</w:t>
      </w:r>
      <w:r w:rsidR="00660F03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...............................</w:t>
      </w:r>
    </w:p>
    <w:p w14:paraId="1AB080DF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Tôi xin hoàn toàn chịu trách nhiệm về sự vắng mặt của con tôi.</w:t>
      </w:r>
    </w:p>
    <w:p w14:paraId="004CB592" w14:textId="77777777" w:rsidR="00DE77E2" w:rsidRPr="00DE77E2" w:rsidRDefault="00DE77E2" w:rsidP="00DE77E2">
      <w:pPr>
        <w:shd w:val="clear" w:color="auto" w:fill="FFFFFF"/>
        <w:spacing w:after="240" w:line="390" w:lineRule="atLeast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E77E2">
        <w:rPr>
          <w:rFonts w:asciiTheme="majorHAnsi" w:eastAsia="Times New Roman" w:hAnsiTheme="majorHAnsi" w:cstheme="majorHAnsi"/>
          <w:sz w:val="28"/>
          <w:szCs w:val="28"/>
          <w:lang w:eastAsia="vi-VN"/>
        </w:rPr>
        <w:t>Trân trọng kính chào.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DE77E2" w:rsidRPr="00DE77E2" w14:paraId="130F0D4B" w14:textId="77777777" w:rsidTr="00DE77E2">
        <w:tc>
          <w:tcPr>
            <w:tcW w:w="5055" w:type="dxa"/>
            <w:shd w:val="clear" w:color="auto" w:fill="FFFFFF"/>
            <w:vAlign w:val="center"/>
            <w:hideMark/>
          </w:tcPr>
          <w:p w14:paraId="19DE4B41" w14:textId="77777777" w:rsidR="00DE77E2" w:rsidRPr="00DE77E2" w:rsidRDefault="00DE77E2" w:rsidP="00DE77E2">
            <w:pPr>
              <w:spacing w:after="24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14:paraId="7FF9AC57" w14:textId="77777777" w:rsidR="00DE77E2" w:rsidRPr="00DE77E2" w:rsidRDefault="00660F03" w:rsidP="00DE77E2">
            <w:pPr>
              <w:spacing w:after="0" w:line="390" w:lineRule="atLeast"/>
              <w:jc w:val="right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Gò Vấp</w:t>
            </w:r>
            <w:r w:rsidR="00DE77E2" w:rsidRPr="00DE77E2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, ngày……. tháng…….. năm 20…..</w:t>
            </w:r>
          </w:p>
          <w:p w14:paraId="285588DD" w14:textId="77777777" w:rsidR="00DE77E2" w:rsidRDefault="00DE77E2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 w:rsidRPr="00DE77E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PHỤ HUYNH KÝ TÊN</w:t>
            </w:r>
            <w:r w:rsidRPr="00DE77E2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br/>
            </w:r>
          </w:p>
          <w:p w14:paraId="74704AB1" w14:textId="77777777" w:rsidR="00DE77E2" w:rsidRDefault="00DE77E2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</w:p>
          <w:p w14:paraId="12EE624A" w14:textId="77777777" w:rsidR="00DE77E2" w:rsidRDefault="00DE77E2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</w:p>
          <w:p w14:paraId="5E3D5945" w14:textId="77777777" w:rsidR="00DE77E2" w:rsidRDefault="00DE77E2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</w:p>
          <w:p w14:paraId="7296823B" w14:textId="77777777" w:rsidR="00DE77E2" w:rsidRPr="00DE77E2" w:rsidRDefault="00157151" w:rsidP="00157151">
            <w:pPr>
              <w:spacing w:after="0" w:line="39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………………………….</w:t>
            </w:r>
          </w:p>
        </w:tc>
      </w:tr>
    </w:tbl>
    <w:p w14:paraId="437DB376" w14:textId="77777777" w:rsidR="00033709" w:rsidRPr="00DE77E2" w:rsidRDefault="00033709">
      <w:pPr>
        <w:rPr>
          <w:rFonts w:asciiTheme="majorHAnsi" w:hAnsiTheme="majorHAnsi" w:cstheme="majorHAnsi"/>
          <w:sz w:val="28"/>
          <w:szCs w:val="28"/>
        </w:rPr>
      </w:pPr>
    </w:p>
    <w:sectPr w:rsidR="00033709" w:rsidRPr="00DE77E2" w:rsidSect="00496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7E2"/>
    <w:rsid w:val="00033709"/>
    <w:rsid w:val="00157151"/>
    <w:rsid w:val="00496BF1"/>
    <w:rsid w:val="004A2B52"/>
    <w:rsid w:val="004F02AD"/>
    <w:rsid w:val="00660F03"/>
    <w:rsid w:val="00B83A3A"/>
    <w:rsid w:val="00C905E1"/>
    <w:rsid w:val="00DE77E2"/>
    <w:rsid w:val="00F3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7F63"/>
  <w15:docId w15:val="{C42368F7-50C2-470A-BA2F-CB30F45E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E77E2"/>
    <w:rPr>
      <w:b/>
      <w:bCs/>
    </w:rPr>
  </w:style>
  <w:style w:type="character" w:styleId="Emphasis">
    <w:name w:val="Emphasis"/>
    <w:basedOn w:val="DefaultParagraphFont"/>
    <w:uiPriority w:val="20"/>
    <w:qFormat/>
    <w:rsid w:val="00DE7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Thuan</cp:lastModifiedBy>
  <cp:revision>6</cp:revision>
  <dcterms:created xsi:type="dcterms:W3CDTF">2022-10-04T02:43:00Z</dcterms:created>
  <dcterms:modified xsi:type="dcterms:W3CDTF">2022-10-05T06:36:00Z</dcterms:modified>
</cp:coreProperties>
</file>